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424E" w14:textId="77777777" w:rsidR="008C250B" w:rsidRDefault="00AA1F8D">
      <w:pPr>
        <w:rPr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 w14:paraId="05027352" w14:textId="77777777" w:rsidR="008C250B" w:rsidRDefault="00AA1F8D">
      <w:pPr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4A0EC11E" w14:textId="77777777" w:rsidR="008C250B" w:rsidRDefault="008C250B">
      <w:pPr>
        <w:jc w:val="right"/>
        <w:rPr>
          <w:color w:val="auto"/>
          <w:sz w:val="24"/>
        </w:rPr>
      </w:pPr>
    </w:p>
    <w:p w14:paraId="1599584C" w14:textId="77777777" w:rsidR="00AA1F8D" w:rsidRDefault="00AA1F8D" w:rsidP="00AA1F8D">
      <w:pPr>
        <w:rPr>
          <w:sz w:val="24"/>
        </w:rPr>
      </w:pPr>
      <w:r>
        <w:rPr>
          <w:rFonts w:hint="eastAsia"/>
          <w:sz w:val="24"/>
        </w:rPr>
        <w:t xml:space="preserve">（あて先）　　</w:t>
      </w:r>
    </w:p>
    <w:p w14:paraId="33137BCF" w14:textId="095C90D3" w:rsidR="008C250B" w:rsidRDefault="00AA1F8D" w:rsidP="00AA1F8D">
      <w:pPr>
        <w:ind w:firstLineChars="100" w:firstLine="242"/>
        <w:rPr>
          <w:sz w:val="24"/>
        </w:rPr>
      </w:pPr>
      <w:r>
        <w:rPr>
          <w:rFonts w:hint="eastAsia"/>
          <w:sz w:val="24"/>
        </w:rPr>
        <w:t>秋田県立秋田きらり支援学校</w:t>
      </w:r>
      <w:r w:rsidR="00FD0289">
        <w:rPr>
          <w:rFonts w:hint="eastAsia"/>
          <w:sz w:val="24"/>
        </w:rPr>
        <w:t>長</w:t>
      </w:r>
      <w:r w:rsidR="00771170">
        <w:rPr>
          <w:rFonts w:hint="eastAsia"/>
          <w:sz w:val="24"/>
        </w:rPr>
        <w:t xml:space="preserve">　高田屋　陽子</w:t>
      </w:r>
    </w:p>
    <w:p w14:paraId="0D817ADC" w14:textId="77777777" w:rsidR="008C250B" w:rsidRDefault="008C250B">
      <w:pPr>
        <w:rPr>
          <w:color w:val="auto"/>
          <w:sz w:val="24"/>
        </w:rPr>
      </w:pPr>
    </w:p>
    <w:p w14:paraId="3B53086A" w14:textId="77777777" w:rsidR="008C250B" w:rsidRDefault="00AA1F8D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7B7690B6" w14:textId="77777777" w:rsidR="008C250B" w:rsidRDefault="00AA1F8D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0E9A9DE4" w14:textId="77777777" w:rsidR="008C250B" w:rsidRDefault="00AA1F8D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印</w:t>
      </w:r>
    </w:p>
    <w:p w14:paraId="5CA7EC66" w14:textId="77777777" w:rsidR="008C250B" w:rsidRDefault="008C250B">
      <w:pPr>
        <w:ind w:firstLineChars="2500" w:firstLine="6050"/>
        <w:rPr>
          <w:color w:val="auto"/>
          <w:sz w:val="24"/>
        </w:rPr>
      </w:pPr>
    </w:p>
    <w:p w14:paraId="3124E437" w14:textId="77777777" w:rsidR="008C250B" w:rsidRDefault="008C250B">
      <w:pPr>
        <w:ind w:firstLineChars="2500" w:firstLine="6050"/>
        <w:rPr>
          <w:color w:val="FF0000"/>
          <w:sz w:val="24"/>
          <w:u w:val="single"/>
        </w:rPr>
      </w:pPr>
    </w:p>
    <w:p w14:paraId="6F53DFAE" w14:textId="77777777" w:rsidR="008C250B" w:rsidRDefault="00AA1F8D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7FB8FDE8" w14:textId="77777777" w:rsidR="008C250B" w:rsidRDefault="008C250B">
      <w:pPr>
        <w:jc w:val="right"/>
        <w:rPr>
          <w:sz w:val="24"/>
        </w:rPr>
      </w:pPr>
    </w:p>
    <w:p w14:paraId="76F1BC77" w14:textId="77777777" w:rsidR="008C250B" w:rsidRDefault="008C250B">
      <w:pPr>
        <w:jc w:val="right"/>
        <w:rPr>
          <w:sz w:val="24"/>
        </w:rPr>
      </w:pPr>
    </w:p>
    <w:p w14:paraId="32D825EE" w14:textId="77777777" w:rsidR="008C250B" w:rsidRDefault="00AA1F8D" w:rsidP="00AA1F8D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次の修繕について、入札を辞退します。</w:t>
      </w:r>
    </w:p>
    <w:p w14:paraId="2933E950" w14:textId="77777777" w:rsidR="008C250B" w:rsidRDefault="008C250B">
      <w:pPr>
        <w:rPr>
          <w:sz w:val="24"/>
        </w:rPr>
      </w:pPr>
    </w:p>
    <w:p w14:paraId="478A7156" w14:textId="77777777" w:rsidR="008C250B" w:rsidRDefault="008C250B">
      <w:pPr>
        <w:rPr>
          <w:sz w:val="24"/>
        </w:rPr>
      </w:pPr>
    </w:p>
    <w:p w14:paraId="0F0AF286" w14:textId="77777777" w:rsidR="008C250B" w:rsidRDefault="008C250B">
      <w:pPr>
        <w:rPr>
          <w:sz w:val="24"/>
        </w:rPr>
      </w:pPr>
    </w:p>
    <w:p w14:paraId="3206C856" w14:textId="20689613" w:rsidR="008C250B" w:rsidRDefault="00AA1F8D" w:rsidP="00AA1F8D">
      <w:pPr>
        <w:ind w:firstLineChars="100" w:firstLine="242"/>
        <w:rPr>
          <w:sz w:val="24"/>
        </w:rPr>
      </w:pPr>
      <w:r>
        <w:rPr>
          <w:rFonts w:hint="eastAsia"/>
          <w:sz w:val="24"/>
        </w:rPr>
        <w:t>修繕名　　　既存照明器具ＬＥＤ化修繕</w:t>
      </w:r>
    </w:p>
    <w:p w14:paraId="494053EC" w14:textId="77777777" w:rsidR="008C250B" w:rsidRDefault="008C250B">
      <w:pPr>
        <w:rPr>
          <w:sz w:val="24"/>
        </w:rPr>
      </w:pPr>
    </w:p>
    <w:p w14:paraId="43E065EB" w14:textId="77777777" w:rsidR="008C250B" w:rsidRDefault="008C250B">
      <w:pPr>
        <w:rPr>
          <w:sz w:val="24"/>
        </w:rPr>
      </w:pPr>
    </w:p>
    <w:sectPr w:rsidR="008C250B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1785" w14:textId="77777777" w:rsidR="00AA1F8D" w:rsidRDefault="00AA1F8D">
      <w:r>
        <w:separator/>
      </w:r>
    </w:p>
  </w:endnote>
  <w:endnote w:type="continuationSeparator" w:id="0">
    <w:p w14:paraId="7CDEEDCC" w14:textId="77777777" w:rsidR="00AA1F8D" w:rsidRDefault="00AA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DE93" w14:textId="77777777" w:rsidR="00AA1F8D" w:rsidRDefault="00AA1F8D">
      <w:r>
        <w:separator/>
      </w:r>
    </w:p>
  </w:footnote>
  <w:footnote w:type="continuationSeparator" w:id="0">
    <w:p w14:paraId="3E011C05" w14:textId="77777777" w:rsidR="00AA1F8D" w:rsidRDefault="00AA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3130" w14:textId="77777777" w:rsidR="008C250B" w:rsidRDefault="008C250B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50B"/>
    <w:rsid w:val="00396CFF"/>
    <w:rsid w:val="00771170"/>
    <w:rsid w:val="007829A5"/>
    <w:rsid w:val="008C250B"/>
    <w:rsid w:val="008C3648"/>
    <w:rsid w:val="00A9752F"/>
    <w:rsid w:val="00AA1F8D"/>
    <w:rsid w:val="00D60B43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A35A"/>
  <w15:chartTrackingRefBased/>
  <w15:docId w15:val="{B776C562-0B64-4C2B-A309-A98219E5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渡邉　真捺</cp:lastModifiedBy>
  <cp:revision>6</cp:revision>
  <cp:lastPrinted>2019-01-29T02:40:00Z</cp:lastPrinted>
  <dcterms:created xsi:type="dcterms:W3CDTF">2020-10-08T04:09:00Z</dcterms:created>
  <dcterms:modified xsi:type="dcterms:W3CDTF">2026-05-19T00:09:00Z</dcterms:modified>
</cp:coreProperties>
</file>