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2A" w:rsidRPr="002033FC" w:rsidRDefault="00622B2A" w:rsidP="002033FC">
      <w:pPr>
        <w:spacing w:line="40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令和　年　月　日</w:t>
      </w:r>
    </w:p>
    <w:p w:rsidR="00474CF1" w:rsidRPr="002033FC" w:rsidRDefault="00622B2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秋田県立秋田きらり支援学校長　様</w:t>
      </w:r>
    </w:p>
    <w:p w:rsidR="00622B2A" w:rsidRPr="002033FC" w:rsidRDefault="00622B2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622B2A" w:rsidRPr="002033FC" w:rsidRDefault="00622B2A" w:rsidP="002033FC">
      <w:pPr>
        <w:spacing w:line="400" w:lineRule="exact"/>
        <w:ind w:firstLineChars="2800" w:firstLine="6720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学校名　○○○○○</w:t>
      </w:r>
    </w:p>
    <w:p w:rsidR="00622B2A" w:rsidRPr="002033FC" w:rsidRDefault="00622B2A" w:rsidP="002033FC">
      <w:pPr>
        <w:spacing w:line="400" w:lineRule="exact"/>
        <w:ind w:firstLineChars="2800" w:firstLine="6720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校長名　○○　○○</w:t>
      </w:r>
    </w:p>
    <w:p w:rsidR="00622B2A" w:rsidRPr="002033FC" w:rsidRDefault="00622B2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622B2A" w:rsidRPr="002033FC" w:rsidRDefault="00622B2A" w:rsidP="002033FC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センター的機能による</w:t>
      </w:r>
      <w:r w:rsidR="00811877">
        <w:rPr>
          <w:rFonts w:ascii="UD デジタル 教科書体 NP-R" w:eastAsia="UD デジタル 教科書体 NP-R" w:hint="eastAsia"/>
          <w:sz w:val="24"/>
          <w:szCs w:val="24"/>
        </w:rPr>
        <w:t>教員</w:t>
      </w:r>
      <w:r w:rsidRPr="002033FC">
        <w:rPr>
          <w:rFonts w:ascii="UD デジタル 教科書体 NP-R" w:eastAsia="UD デジタル 教科書体 NP-R" w:hint="eastAsia"/>
          <w:sz w:val="24"/>
          <w:szCs w:val="24"/>
        </w:rPr>
        <w:t>の派遣について（依頼）</w:t>
      </w:r>
    </w:p>
    <w:p w:rsidR="00622B2A" w:rsidRPr="002033FC" w:rsidRDefault="00622B2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622B2A" w:rsidRPr="002033FC" w:rsidRDefault="00622B2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 xml:space="preserve">　このことについて</w:t>
      </w:r>
      <w:r w:rsidR="00FA00E8" w:rsidRPr="002033FC">
        <w:rPr>
          <w:rFonts w:ascii="UD デジタル 教科書体 NP-R" w:eastAsia="UD デジタル 教科書体 NP-R" w:hint="eastAsia"/>
          <w:sz w:val="24"/>
          <w:szCs w:val="24"/>
        </w:rPr>
        <w:t>、次のとおり</w:t>
      </w:r>
      <w:r w:rsidR="00811877">
        <w:rPr>
          <w:rFonts w:ascii="UD デジタル 教科書体 NP-R" w:eastAsia="UD デジタル 教科書体 NP-R" w:hint="eastAsia"/>
          <w:sz w:val="24"/>
          <w:szCs w:val="24"/>
        </w:rPr>
        <w:t>教員</w:t>
      </w:r>
      <w:r w:rsidR="00FA00E8" w:rsidRPr="002033FC">
        <w:rPr>
          <w:rFonts w:ascii="UD デジタル 教科書体 NP-R" w:eastAsia="UD デジタル 教科書体 NP-R" w:hint="eastAsia"/>
          <w:sz w:val="24"/>
          <w:szCs w:val="24"/>
        </w:rPr>
        <w:t>を派遣してくださるようお願いします。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１　対象児童生徒名　○年○組　○○　○○　（担任：○○　○○）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２　期間　令和○年○月○日（○）～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３　場所　○○○総合病院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>４　支援内容等</w:t>
      </w:r>
      <w:r w:rsidR="00F973FB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F973FB" w:rsidRPr="002033FC">
        <w:rPr>
          <w:rFonts w:ascii="UD デジタル 教科書体 NP-R" w:eastAsia="UD デジタル 教科書体 NP-R" w:hint="eastAsia"/>
          <w:sz w:val="24"/>
          <w:szCs w:val="24"/>
        </w:rPr>
        <w:t>＊希望する内容について、簡単にご記入してください。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 xml:space="preserve">　（１）プリントやワーク等の取組へのサポート</w:t>
      </w:r>
    </w:p>
    <w:p w:rsidR="00FA00E8" w:rsidRPr="002033FC" w:rsidRDefault="00FA00E8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sz w:val="24"/>
          <w:szCs w:val="24"/>
        </w:rPr>
        <w:t xml:space="preserve">　（２）遠隔授業の機器設定</w:t>
      </w:r>
    </w:p>
    <w:p w:rsidR="00FA00E8" w:rsidRDefault="00F973FB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2033FC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1806575</wp:posOffset>
                </wp:positionV>
                <wp:extent cx="2628900" cy="1597025"/>
                <wp:effectExtent l="0" t="0" r="19050" b="222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597025"/>
                        </a:xfrm>
                        <a:prstGeom prst="roundRect">
                          <a:avLst>
                            <a:gd name="adj" fmla="val 1249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B53" w:rsidRPr="00F973FB" w:rsidRDefault="002033FC" w:rsidP="00235B5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</w:p>
                          <w:p w:rsidR="002033FC" w:rsidRPr="00F973FB" w:rsidRDefault="002033FC" w:rsidP="00235B5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○○市立○○小学校</w:t>
                            </w:r>
                          </w:p>
                          <w:p w:rsidR="002033FC" w:rsidRPr="00F973FB" w:rsidRDefault="002033FC" w:rsidP="002033FC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職名：</w:t>
                            </w:r>
                          </w:p>
                          <w:p w:rsidR="002033FC" w:rsidRPr="00F973FB" w:rsidRDefault="002033FC" w:rsidP="002033FC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TEL：</w:t>
                            </w:r>
                          </w:p>
                          <w:p w:rsidR="002033FC" w:rsidRPr="00F973FB" w:rsidRDefault="002033FC" w:rsidP="002033FC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FAX：</w:t>
                            </w:r>
                          </w:p>
                          <w:p w:rsidR="002033FC" w:rsidRPr="00F973FB" w:rsidRDefault="002033FC" w:rsidP="002033FC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F973F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251.65pt;margin-top:142.25pt;width:207pt;height:1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1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" fillcolor="white [3212]" strokecolor="black [3213]" strokeweight="1pt">
                <v:stroke joinstyle="miter"/>
                <v:textbox>
                  <w:txbxContent>
                    <w:p w:rsidR="00235B53" w:rsidRPr="00F973FB" w:rsidRDefault="002033FC" w:rsidP="00235B53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担当</w:t>
                      </w:r>
                    </w:p>
                    <w:p w:rsidR="002033FC" w:rsidRPr="00F973FB" w:rsidRDefault="002033FC" w:rsidP="00235B53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○○市立○○小学校</w:t>
                      </w:r>
                    </w:p>
                    <w:p w:rsidR="002033FC" w:rsidRPr="00F973FB" w:rsidRDefault="002033FC" w:rsidP="002033FC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職名：</w:t>
                      </w:r>
                    </w:p>
                    <w:p w:rsidR="002033FC" w:rsidRPr="00F973FB" w:rsidRDefault="002033FC" w:rsidP="002033FC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TEL：</w:t>
                      </w:r>
                    </w:p>
                    <w:p w:rsidR="002033FC" w:rsidRPr="00F973FB" w:rsidRDefault="002033FC" w:rsidP="002033FC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FAX：</w:t>
                      </w:r>
                    </w:p>
                    <w:p w:rsidR="002033FC" w:rsidRPr="00F973FB" w:rsidRDefault="002033FC" w:rsidP="002033FC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F973F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E-mail：</w:t>
                      </w:r>
                    </w:p>
                  </w:txbxContent>
                </v:textbox>
              </v:roundrect>
            </w:pict>
          </mc:Fallback>
        </mc:AlternateContent>
      </w:r>
      <w:r w:rsidR="00FA00E8" w:rsidRPr="002033FC">
        <w:rPr>
          <w:rFonts w:ascii="UD デジタル 教科書体 NP-R" w:eastAsia="UD デジタル 教科書体 NP-R" w:hint="eastAsia"/>
          <w:sz w:val="24"/>
          <w:szCs w:val="24"/>
        </w:rPr>
        <w:t xml:space="preserve">　（３）復学支援</w:t>
      </w:r>
    </w:p>
    <w:p w:rsidR="00744C5A" w:rsidRDefault="00744C5A" w:rsidP="002033FC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:rsidR="004C56E6" w:rsidRPr="004C56E6" w:rsidRDefault="004C56E6" w:rsidP="004C56E6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  <w:r w:rsidRPr="004C56E6">
        <w:rPr>
          <w:rFonts w:ascii="UD デジタル 教科書体 NP-R" w:eastAsia="UD デジタル 教科書体 NP-R" w:hint="eastAsia"/>
          <w:sz w:val="24"/>
          <w:szCs w:val="24"/>
        </w:rPr>
        <w:t>５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4C56E6">
        <w:rPr>
          <w:rFonts w:ascii="UD デジタル 教科書体 NP-R" w:eastAsia="UD デジタル 教科書体 NP-R" w:hint="eastAsia"/>
          <w:sz w:val="24"/>
          <w:szCs w:val="24"/>
        </w:rPr>
        <w:t>支援日時の報告</w:t>
      </w:r>
    </w:p>
    <w:p w:rsidR="004C56E6" w:rsidRDefault="004C56E6" w:rsidP="00AC631F">
      <w:pPr>
        <w:spacing w:line="400" w:lineRule="exact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Pr="004C56E6">
        <w:rPr>
          <w:rFonts w:ascii="UD デジタル 教科書体 NP-R" w:eastAsia="UD デジタル 教科書体 NP-R" w:hint="eastAsia"/>
          <w:sz w:val="24"/>
          <w:szCs w:val="24"/>
        </w:rPr>
        <w:t>指導要録上の出欠の取扱い</w:t>
      </w:r>
      <w:r w:rsidR="00AC631F">
        <w:rPr>
          <w:rFonts w:ascii="UD デジタル 教科書体 NP-R" w:eastAsia="UD デジタル 教科書体 NP-R" w:hint="eastAsia"/>
          <w:sz w:val="24"/>
          <w:szCs w:val="24"/>
        </w:rPr>
        <w:t>について</w:t>
      </w:r>
      <w:r w:rsidRPr="004C56E6">
        <w:rPr>
          <w:rFonts w:ascii="UD デジタル 教科書体 NP-R" w:eastAsia="UD デジタル 教科書体 NP-R" w:hint="eastAsia"/>
          <w:sz w:val="24"/>
          <w:szCs w:val="24"/>
        </w:rPr>
        <w:t>参考とするため、支援日時の報告を依頼しま</w:t>
      </w:r>
      <w:bookmarkStart w:id="0" w:name="_GoBack"/>
      <w:bookmarkEnd w:id="0"/>
      <w:r w:rsidRPr="004C56E6">
        <w:rPr>
          <w:rFonts w:ascii="UD デジタル 教科書体 NP-R" w:eastAsia="UD デジタル 教科書体 NP-R" w:hint="eastAsia"/>
          <w:sz w:val="24"/>
          <w:szCs w:val="24"/>
        </w:rPr>
        <w:t>す。</w:t>
      </w:r>
    </w:p>
    <w:p w:rsidR="00744C5A" w:rsidRPr="002033FC" w:rsidRDefault="00744C5A" w:rsidP="008B50C6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44C5A" w:rsidRPr="002033FC" w:rsidSect="004D5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31F" w:rsidRDefault="009C331F" w:rsidP="0056789C">
      <w:r>
        <w:separator/>
      </w:r>
    </w:p>
  </w:endnote>
  <w:endnote w:type="continuationSeparator" w:id="0">
    <w:p w:rsidR="009C331F" w:rsidRDefault="009C331F" w:rsidP="0056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2F" w:rsidRDefault="00A55D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2F" w:rsidRDefault="00A55D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2F" w:rsidRDefault="00A55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31F" w:rsidRDefault="009C331F" w:rsidP="0056789C">
      <w:r>
        <w:separator/>
      </w:r>
    </w:p>
  </w:footnote>
  <w:footnote w:type="continuationSeparator" w:id="0">
    <w:p w:rsidR="009C331F" w:rsidRDefault="009C331F" w:rsidP="0056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2F" w:rsidRDefault="00A55D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F" w:rsidRPr="00A053C6" w:rsidRDefault="004D5D1F" w:rsidP="00A053C6">
    <w:pPr>
      <w:pStyle w:val="a3"/>
      <w:ind w:leftChars="-500" w:rightChars="-430" w:right="-903" w:hangingChars="375" w:hanging="1050"/>
      <w:jc w:val="center"/>
      <w:rPr>
        <w:rFonts w:ascii="UD デジタル 教科書体 NP-R" w:eastAsia="UD デジタル 教科書体 NP-R"/>
        <w:sz w:val="28"/>
      </w:rPr>
    </w:pPr>
    <w:r w:rsidRPr="00A053C6">
      <w:rPr>
        <w:rFonts w:ascii="UD デジタル 教科書体 NP-R" w:eastAsia="UD デジタル 教科書体 NP-R" w:hint="eastAsia"/>
        <w:sz w:val="28"/>
      </w:rPr>
      <w:t>送付先：</w:t>
    </w:r>
    <w:r w:rsidR="00A053C6" w:rsidRPr="00A053C6">
      <w:rPr>
        <w:rFonts w:ascii="UD デジタル 教科書体 NP-R" w:eastAsia="UD デジタル 教科書体 NP-R" w:hint="eastAsia"/>
        <w:sz w:val="28"/>
      </w:rPr>
      <w:t xml:space="preserve"> </w:t>
    </w:r>
    <w:hyperlink r:id="rId1" w:history="1">
      <w:r w:rsidR="00A053C6" w:rsidRPr="00A053C6">
        <w:rPr>
          <w:rStyle w:val="a7"/>
          <w:rFonts w:ascii="UD デジタル 教科書体 NP-R" w:eastAsia="UD デジタル 教科書体 NP-R" w:hint="eastAsia"/>
          <w:sz w:val="28"/>
        </w:rPr>
        <w:t>kirari-support@</w:t>
      </w:r>
      <w:r w:rsidR="00A053C6" w:rsidRPr="00A053C6">
        <w:rPr>
          <w:rStyle w:val="a7"/>
          <w:rFonts w:ascii="UD デジタル 教科書体 NP-R" w:eastAsia="UD デジタル 教科書体 NP-R"/>
          <w:sz w:val="28"/>
        </w:rPr>
        <w:t>akita-pref.ed.jp</w:t>
      </w:r>
    </w:hyperlink>
    <w:r w:rsidR="00A053C6" w:rsidRPr="00A053C6">
      <w:rPr>
        <w:rFonts w:ascii="UD デジタル 教科書体 NP-R" w:eastAsia="UD デジタル 教科書体 NP-R" w:hint="eastAsia"/>
        <w:sz w:val="28"/>
      </w:rPr>
      <w:t>【病弱教育サポートセンターきらり</w:t>
    </w:r>
    <w:r w:rsidR="00A053C6" w:rsidRPr="00A053C6">
      <w:rPr>
        <w:rFonts w:ascii="UD デジタル 教科書体 NP-R" w:eastAsia="UD デジタル 教科書体 NP-R" w:hint="eastAsia"/>
        <w:sz w:val="28"/>
        <w:vertAlign w:val="superscript"/>
      </w:rPr>
      <w:t>☆</w:t>
    </w:r>
    <w:r w:rsidR="00A053C6" w:rsidRPr="00A053C6">
      <w:rPr>
        <w:rFonts w:ascii="UD デジタル 教科書体 NP-R" w:eastAsia="UD デジタル 教科書体 NP-R" w:hint="eastAsia"/>
        <w:sz w:val="28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2F" w:rsidRDefault="00A55D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A"/>
    <w:rsid w:val="002033FC"/>
    <w:rsid w:val="00235B53"/>
    <w:rsid w:val="00474CF1"/>
    <w:rsid w:val="004C56E6"/>
    <w:rsid w:val="004D5D1F"/>
    <w:rsid w:val="0056789C"/>
    <w:rsid w:val="005E0C6B"/>
    <w:rsid w:val="00622B2A"/>
    <w:rsid w:val="00744C5A"/>
    <w:rsid w:val="00811877"/>
    <w:rsid w:val="008B50C6"/>
    <w:rsid w:val="009C331F"/>
    <w:rsid w:val="00A053C6"/>
    <w:rsid w:val="00A55D2F"/>
    <w:rsid w:val="00AC631F"/>
    <w:rsid w:val="00F350BB"/>
    <w:rsid w:val="00F973FB"/>
    <w:rsid w:val="00F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E39F4D"/>
  <w15:chartTrackingRefBased/>
  <w15:docId w15:val="{87175DDF-BBD6-4472-ABFD-4369F5EF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89C"/>
  </w:style>
  <w:style w:type="paragraph" w:styleId="a5">
    <w:name w:val="footer"/>
    <w:basedOn w:val="a"/>
    <w:link w:val="a6"/>
    <w:uiPriority w:val="99"/>
    <w:unhideWhenUsed/>
    <w:rsid w:val="00567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89C"/>
  </w:style>
  <w:style w:type="character" w:styleId="a7">
    <w:name w:val="Hyperlink"/>
    <w:basedOn w:val="a0"/>
    <w:uiPriority w:val="99"/>
    <w:unhideWhenUsed/>
    <w:rsid w:val="00A053C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05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ari-support@akita-pref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佐知子</dc:creator>
  <cp:keywords/>
  <dc:description/>
  <cp:lastModifiedBy>小林 佐知子</cp:lastModifiedBy>
  <cp:revision>5</cp:revision>
  <cp:lastPrinted>2026-03-30T04:46:00Z</cp:lastPrinted>
  <dcterms:created xsi:type="dcterms:W3CDTF">2026-03-19T07:42:00Z</dcterms:created>
  <dcterms:modified xsi:type="dcterms:W3CDTF">2026-03-30T04:47:00Z</dcterms:modified>
</cp:coreProperties>
</file>